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18096" w14:textId="25E7E1B0" w:rsidR="00D1189C" w:rsidRDefault="00D1189C" w:rsidP="00D1189C">
      <w:pPr>
        <w:jc w:val="center"/>
      </w:pPr>
      <w:r>
        <w:rPr>
          <w:noProof/>
        </w:rPr>
        <w:drawing>
          <wp:inline distT="0" distB="0" distL="0" distR="0" wp14:anchorId="4BC9F37B" wp14:editId="033BD3EE">
            <wp:extent cx="2946400" cy="1028700"/>
            <wp:effectExtent l="0" t="0" r="0" b="0"/>
            <wp:docPr id="1" name="Bilde 1" descr="Et bilde som inneholder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 descr="Et bilde som inneholder tekst&#10;&#10;Automatisk generert beskrivels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CCA97" w14:textId="77777777" w:rsidR="00D1189C" w:rsidRDefault="00D1189C" w:rsidP="00D1189C"/>
    <w:p w14:paraId="481597EA" w14:textId="77777777" w:rsidR="00D1189C" w:rsidRDefault="00D1189C" w:rsidP="00D1189C"/>
    <w:p w14:paraId="4C49B5C9" w14:textId="77777777" w:rsidR="00D1189C" w:rsidRDefault="00D1189C" w:rsidP="00D1189C"/>
    <w:p w14:paraId="429DF8D2" w14:textId="77777777" w:rsidR="00CE596F" w:rsidRDefault="00CE596F" w:rsidP="00D1189C">
      <w:pPr>
        <w:rPr>
          <w:b/>
          <w:bCs/>
          <w:sz w:val="28"/>
          <w:szCs w:val="28"/>
        </w:rPr>
      </w:pPr>
    </w:p>
    <w:p w14:paraId="425C9FF1" w14:textId="5EF92F96" w:rsidR="00CE596F" w:rsidRPr="00CC11E0" w:rsidRDefault="00CC11E0" w:rsidP="00D1189C">
      <w:r w:rsidRPr="00CC11E0">
        <w:rPr>
          <w:b/>
          <w:bCs/>
          <w:sz w:val="28"/>
          <w:szCs w:val="28"/>
        </w:rPr>
        <w:t xml:space="preserve">NIHF Region </w:t>
      </w:r>
      <w:proofErr w:type="gramStart"/>
      <w:r w:rsidRPr="00CC11E0">
        <w:rPr>
          <w:b/>
          <w:bCs/>
          <w:sz w:val="28"/>
          <w:szCs w:val="28"/>
        </w:rPr>
        <w:t>Sør Vest</w:t>
      </w:r>
      <w:proofErr w:type="gramEnd"/>
      <w:r w:rsidRPr="00CC11E0">
        <w:rPr>
          <w:b/>
          <w:bCs/>
          <w:sz w:val="28"/>
          <w:szCs w:val="28"/>
        </w:rPr>
        <w:t xml:space="preserve"> </w:t>
      </w:r>
    </w:p>
    <w:p w14:paraId="65E6B17A" w14:textId="77777777" w:rsidR="00CC11E0" w:rsidRDefault="00CC11E0" w:rsidP="00D1189C"/>
    <w:p w14:paraId="2622099D" w14:textId="77B424B4" w:rsidR="00CC11E0" w:rsidRDefault="00CC11E0" w:rsidP="00D1189C">
      <w:r>
        <w:t xml:space="preserve">Har glede av å kunne annonsere at der skal avholdes Instruktørkurs i </w:t>
      </w:r>
      <w:r w:rsidR="00560D49">
        <w:t>Stavanger Ishall</w:t>
      </w:r>
      <w:r w:rsidR="00B42F38">
        <w:t>/Siddishallen</w:t>
      </w:r>
      <w:r w:rsidR="004415EC">
        <w:t xml:space="preserve"> </w:t>
      </w:r>
      <w:r w:rsidR="00B42F38">
        <w:t>lør</w:t>
      </w:r>
      <w:r w:rsidR="004415EC">
        <w:t xml:space="preserve">dag </w:t>
      </w:r>
      <w:r w:rsidR="00B42F38">
        <w:t>21.03.26</w:t>
      </w:r>
      <w:r>
        <w:t xml:space="preserve"> </w:t>
      </w:r>
      <w:r w:rsidR="00B23424">
        <w:t xml:space="preserve">på is </w:t>
      </w:r>
      <w:r>
        <w:t xml:space="preserve">med kursholder Kjell Erik Myreng </w:t>
      </w:r>
    </w:p>
    <w:p w14:paraId="767E6697" w14:textId="650F628D" w:rsidR="00CC11E0" w:rsidRPr="00497F27" w:rsidRDefault="00B23424" w:rsidP="00D1189C">
      <w:r w:rsidRPr="00497F27">
        <w:t>Teori på teams i uken før</w:t>
      </w:r>
    </w:p>
    <w:p w14:paraId="1A44A014" w14:textId="77777777" w:rsidR="00B23424" w:rsidRPr="00497F27" w:rsidRDefault="00B23424" w:rsidP="00D1189C"/>
    <w:p w14:paraId="428D620C" w14:textId="0813191A" w:rsidR="00CC11E0" w:rsidRDefault="00CC11E0" w:rsidP="00D1189C">
      <w:r>
        <w:t xml:space="preserve">En kunnskapsrik og nysgjerrig trener er ofte en god trener. Gjennom NIHF sin trenerutdanning kan du fordype deg i faget ishockey og trenerrollen, og tilegne deg kunnskap og ferdigheter som vil styrke din trenerpraksis. </w:t>
      </w:r>
    </w:p>
    <w:p w14:paraId="0599DA5B" w14:textId="5FB6C1A0" w:rsidR="00CC11E0" w:rsidRDefault="00CC11E0" w:rsidP="00D1189C"/>
    <w:p w14:paraId="61DC257D" w14:textId="77777777" w:rsidR="00CC11E0" w:rsidRDefault="00CC11E0" w:rsidP="00D1189C">
      <w:r>
        <w:t>Regionen har satt opp;</w:t>
      </w:r>
    </w:p>
    <w:p w14:paraId="2210664C" w14:textId="77777777" w:rsidR="00CC11E0" w:rsidRDefault="00CC11E0" w:rsidP="00D1189C"/>
    <w:p w14:paraId="012F0666" w14:textId="5BFF9D16" w:rsidR="00CC11E0" w:rsidRDefault="00CC11E0" w:rsidP="00D1189C">
      <w:r>
        <w:t>Instruktørkurs ishockey: 4-6 år (skøyte og ishockeyskolen)</w:t>
      </w:r>
    </w:p>
    <w:p w14:paraId="783A31D3" w14:textId="3013E60B" w:rsidR="00497F27" w:rsidRDefault="00497F27" w:rsidP="00D1189C">
      <w:r>
        <w:t xml:space="preserve">Teori på teams </w:t>
      </w:r>
      <w:proofErr w:type="gramStart"/>
      <w:r w:rsidR="00B42F38">
        <w:t>On</w:t>
      </w:r>
      <w:r>
        <w:t>sdag</w:t>
      </w:r>
      <w:proofErr w:type="gramEnd"/>
      <w:r>
        <w:t xml:space="preserve"> </w:t>
      </w:r>
      <w:r w:rsidR="00B42F38">
        <w:t>18. mars 2026</w:t>
      </w:r>
      <w:r>
        <w:t xml:space="preserve"> </w:t>
      </w:r>
      <w:proofErr w:type="spellStart"/>
      <w:r>
        <w:t>kl</w:t>
      </w:r>
      <w:proofErr w:type="spellEnd"/>
      <w:r>
        <w:t xml:space="preserve"> 18-22.</w:t>
      </w:r>
    </w:p>
    <w:p w14:paraId="68328AC4" w14:textId="0244C367" w:rsidR="00497F27" w:rsidRDefault="00497F27" w:rsidP="00D1189C">
      <w:r w:rsidRPr="00497F27">
        <w:t xml:space="preserve">Praksis i </w:t>
      </w:r>
      <w:r w:rsidR="00560D49">
        <w:t>Stavanger Ishall</w:t>
      </w:r>
      <w:r w:rsidR="00B42F38">
        <w:t>/Siddishallen Lør</w:t>
      </w:r>
      <w:r w:rsidR="004415EC">
        <w:t xml:space="preserve">dag </w:t>
      </w:r>
      <w:r w:rsidR="00B42F38">
        <w:t>21. mars 2026</w:t>
      </w:r>
      <w:r w:rsidR="004415EC">
        <w:t xml:space="preserve"> </w:t>
      </w:r>
      <w:proofErr w:type="spellStart"/>
      <w:r w:rsidR="004415EC">
        <w:t>kl</w:t>
      </w:r>
      <w:proofErr w:type="spellEnd"/>
      <w:r w:rsidR="004415EC">
        <w:t xml:space="preserve"> 1</w:t>
      </w:r>
      <w:r w:rsidR="00B42F38">
        <w:t>2</w:t>
      </w:r>
      <w:r w:rsidR="004415EC">
        <w:t>:00 – 1</w:t>
      </w:r>
      <w:r w:rsidR="00B42F38">
        <w:t>6</w:t>
      </w:r>
      <w:r w:rsidR="004415EC">
        <w:t>:00</w:t>
      </w:r>
    </w:p>
    <w:p w14:paraId="38F68406" w14:textId="03532883" w:rsidR="00497F27" w:rsidRDefault="00C21270" w:rsidP="00D1189C">
      <w:r>
        <w:t>Pris for kurset er Kr. 500,- pr deltager</w:t>
      </w:r>
    </w:p>
    <w:p w14:paraId="5CF6B7B3" w14:textId="77777777" w:rsidR="00C21270" w:rsidRPr="00497F27" w:rsidRDefault="00C21270" w:rsidP="00D1189C"/>
    <w:p w14:paraId="5BEBE858" w14:textId="69ABC64D" w:rsidR="00CC11E0" w:rsidRDefault="00CC11E0" w:rsidP="00D1189C">
      <w:r>
        <w:t xml:space="preserve">Les her om kurset: </w:t>
      </w:r>
      <w:hyperlink r:id="rId5" w:history="1">
        <w:r w:rsidR="00555072" w:rsidRPr="00595416">
          <w:rPr>
            <w:rStyle w:val="Hyperkobling"/>
          </w:rPr>
          <w:t>https://www.hockey.no/isbjornmodellen/trener/trenerutdanning/ishockeytrenerkurs/instruktorkurs-ishockey/</w:t>
        </w:r>
      </w:hyperlink>
    </w:p>
    <w:p w14:paraId="1E322B50" w14:textId="77777777" w:rsidR="00555072" w:rsidRDefault="00555072" w:rsidP="00D1189C"/>
    <w:p w14:paraId="580A306A" w14:textId="68607BB0" w:rsidR="00CC11E0" w:rsidRDefault="00CC11E0" w:rsidP="00D1189C"/>
    <w:p w14:paraId="5ED8BB10" w14:textId="3B8D2DC1" w:rsidR="00555072" w:rsidRPr="00497F27" w:rsidRDefault="00555072" w:rsidP="00D1189C"/>
    <w:p w14:paraId="32210FE5" w14:textId="255CF56D" w:rsidR="00555072" w:rsidRDefault="00555072" w:rsidP="00D1189C">
      <w:r w:rsidRPr="00555072">
        <w:t>Påmeldi</w:t>
      </w:r>
      <w:r w:rsidR="008A2D5F">
        <w:t xml:space="preserve">ngslink: </w:t>
      </w:r>
    </w:p>
    <w:p w14:paraId="7D975AD7" w14:textId="032BF278" w:rsidR="008A2D5F" w:rsidRPr="008A2D5F" w:rsidRDefault="008A4B33" w:rsidP="00D1189C">
      <w:hyperlink r:id="rId6" w:tgtFrame="_blank" w:history="1">
        <w:r w:rsidRPr="008A4B33">
          <w:rPr>
            <w:rFonts w:ascii="Aptos" w:hAnsi="Aptos"/>
            <w:color w:val="1155CC"/>
            <w:sz w:val="22"/>
            <w:szCs w:val="22"/>
            <w:u w:val="single"/>
            <w:shd w:val="clear" w:color="auto" w:fill="FFFFFF"/>
          </w:rPr>
          <w:t>https://www.hockey.no/isbjornmodellen/trener/trenerutdanning/kurskalender/kurs/instruktorkurs-ishockey18/</w:t>
        </w:r>
      </w:hyperlink>
    </w:p>
    <w:p w14:paraId="4D142CCA" w14:textId="1A072CE8" w:rsidR="00555072" w:rsidRPr="008A2D5F" w:rsidRDefault="00555072" w:rsidP="00D1189C"/>
    <w:p w14:paraId="20528CDC" w14:textId="77777777" w:rsidR="00555072" w:rsidRPr="008A2D5F" w:rsidRDefault="00555072" w:rsidP="00D1189C"/>
    <w:p w14:paraId="2D668991" w14:textId="77777777" w:rsidR="00CC11E0" w:rsidRPr="008A2D5F" w:rsidRDefault="00CC11E0" w:rsidP="00D1189C"/>
    <w:sectPr w:rsidR="00CC11E0" w:rsidRPr="008A2D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89C"/>
    <w:rsid w:val="00051426"/>
    <w:rsid w:val="00063C43"/>
    <w:rsid w:val="004415EC"/>
    <w:rsid w:val="00497F27"/>
    <w:rsid w:val="004D4BD1"/>
    <w:rsid w:val="00505DE8"/>
    <w:rsid w:val="00555072"/>
    <w:rsid w:val="00560D49"/>
    <w:rsid w:val="0062237A"/>
    <w:rsid w:val="007C41FD"/>
    <w:rsid w:val="00834C43"/>
    <w:rsid w:val="008A2D5F"/>
    <w:rsid w:val="008A4B33"/>
    <w:rsid w:val="00A837EB"/>
    <w:rsid w:val="00B23424"/>
    <w:rsid w:val="00B314E2"/>
    <w:rsid w:val="00B42F38"/>
    <w:rsid w:val="00C21270"/>
    <w:rsid w:val="00CC11E0"/>
    <w:rsid w:val="00CE596F"/>
    <w:rsid w:val="00D1189C"/>
    <w:rsid w:val="00DC3918"/>
    <w:rsid w:val="00E72D75"/>
    <w:rsid w:val="00F048AF"/>
    <w:rsid w:val="00F9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5E63C"/>
  <w15:chartTrackingRefBased/>
  <w15:docId w15:val="{1C03C23F-3335-6343-AD47-9723A507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555072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5550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2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ockey.no/isbjornmodellen/trener/trenerutdanning/kurskalender/kurs/instruktorkurs-ishockey18/" TargetMode="External"/><Relationship Id="rId5" Type="http://schemas.openxmlformats.org/officeDocument/2006/relationships/hyperlink" Target="https://www.hockey.no/isbjornmodellen/trener/trenerutdanning/ishockeytrenerkurs/instruktorkurs-ishockey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799</Characters>
  <Application>Microsoft Office Word</Application>
  <DocSecurity>0</DocSecurity>
  <Lines>33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 Ims</dc:creator>
  <cp:keywords/>
  <dc:description/>
  <cp:lastModifiedBy>Tom Inge Olsen</cp:lastModifiedBy>
  <cp:revision>4</cp:revision>
  <dcterms:created xsi:type="dcterms:W3CDTF">2026-02-27T14:29:00Z</dcterms:created>
  <dcterms:modified xsi:type="dcterms:W3CDTF">2026-02-27T14:30:00Z</dcterms:modified>
</cp:coreProperties>
</file>